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32" w:rsidRDefault="0088363C" w:rsidP="0088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C">
        <w:rPr>
          <w:rFonts w:ascii="Times New Roman" w:hAnsi="Times New Roman" w:cs="Times New Roman"/>
          <w:b/>
          <w:sz w:val="28"/>
          <w:szCs w:val="28"/>
        </w:rPr>
        <w:t>Сведения о руководителе МБДОУ д/с «Светлячок» г. Цимлянска</w:t>
      </w:r>
    </w:p>
    <w:p w:rsidR="0088363C" w:rsidRDefault="0088363C" w:rsidP="00883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 w:rsidRPr="0088363C">
        <w:rPr>
          <w:rFonts w:ascii="Times New Roman" w:hAnsi="Times New Roman" w:cs="Times New Roman"/>
          <w:sz w:val="28"/>
          <w:szCs w:val="28"/>
          <w:u w:val="single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>: Василенко Светлана Ивановна</w:t>
      </w:r>
    </w:p>
    <w:p w:rsid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(886391)2-73-02</w:t>
      </w: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mdoy</w:t>
      </w:r>
      <w:r w:rsidRPr="008836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teremok</w:t>
      </w:r>
      <w:r w:rsidRPr="0088363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83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363C" w:rsidRDefault="00F0626B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2C14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F0626B" w:rsidRDefault="00F0626B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филиалов</w:t>
      </w:r>
      <w:r w:rsidR="002C147D">
        <w:rPr>
          <w:rFonts w:ascii="Times New Roman" w:hAnsi="Times New Roman" w:cs="Times New Roman"/>
          <w:sz w:val="28"/>
          <w:szCs w:val="28"/>
        </w:rPr>
        <w:t>, представительств образовательной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F0626B" w:rsidRPr="0088363C" w:rsidRDefault="00F0626B" w:rsidP="0088363C">
      <w:pPr>
        <w:rPr>
          <w:rFonts w:ascii="Times New Roman" w:hAnsi="Times New Roman" w:cs="Times New Roman"/>
          <w:sz w:val="28"/>
          <w:szCs w:val="28"/>
        </w:rPr>
      </w:pP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</w:p>
    <w:p w:rsidR="0088363C" w:rsidRPr="0088363C" w:rsidRDefault="0088363C">
      <w:pPr>
        <w:rPr>
          <w:rFonts w:ascii="Times New Roman" w:hAnsi="Times New Roman" w:cs="Times New Roman"/>
          <w:sz w:val="28"/>
          <w:szCs w:val="28"/>
        </w:rPr>
      </w:pPr>
    </w:p>
    <w:sectPr w:rsidR="0088363C" w:rsidRPr="0088363C" w:rsidSect="0088363C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97"/>
    <w:rsid w:val="00046597"/>
    <w:rsid w:val="0015532B"/>
    <w:rsid w:val="00274BDF"/>
    <w:rsid w:val="002C147D"/>
    <w:rsid w:val="00714B32"/>
    <w:rsid w:val="0088363C"/>
    <w:rsid w:val="00C25230"/>
    <w:rsid w:val="00F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E367"/>
  <w15:docId w15:val="{AB82B388-64F3-4B1E-8063-5681174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7</cp:revision>
  <dcterms:created xsi:type="dcterms:W3CDTF">2016-04-07T10:40:00Z</dcterms:created>
  <dcterms:modified xsi:type="dcterms:W3CDTF">2022-07-11T11:00:00Z</dcterms:modified>
</cp:coreProperties>
</file>